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335.03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478.53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49,363.9263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2025-12-16T17:08:26Z</dcterms:created>
  <dcterms:modified xsi:type="dcterms:W3CDTF">2025-12-16T17:08:26Z</dcterms:modified>
</cp:coreProperties>
</file>