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412.578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450.24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71,148.6646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Alice L. Jolla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285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2026-06-01T18:17:15Z</dcterms:created>
  <dcterms:modified xsi:type="dcterms:W3CDTF">2026-06-01T18:17:15Z</dcterms:modified>
</cp:coreProperties>
</file>