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Mason Mark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151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Mark Mason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Mark Mason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Mark Mason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7290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2025-02-03T17:07:19Z</dcterms:created>
  <dcterms:modified xsi:type="dcterms:W3CDTF">2025-02-03T17:07:19Z</dcterms:modified>
</cp:coreProperties>
</file>