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617.402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447.27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70,593.0086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Alice L. Jolla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285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2024-12-16T17:08:49Z</dcterms:created>
  <dcterms:modified xsi:type="dcterms:W3CDTF">2024-12-16T17:08:49Z</dcterms:modified>
</cp:coreProperties>
</file>