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MacGregor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4.405</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2,389.162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on the 1st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Catherine MacGregor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5757"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3574</Characters>
  <CharactersWithSpaces>4154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