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6,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0000789019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MICROSOFT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333-278958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789019" TargetMode="External"/><Relationship Id="rId3" Type="http://schemas.openxmlformats.org/officeDocument/2006/relationships/hyperlink" Target="http://www.sec.gov/cgi-bin/browse-edgar?action=getcompany&amp;filenum=333-27895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187</Characters>
  <CharactersWithSpaces>204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