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Hoffman Reid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1071"/>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31.692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17,182.471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on the 1st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Reid G. Hoffman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339"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3583</Characters>
  <CharactersWithSpaces>4166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