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Walmsley Emma N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MSFT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98052-6399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9,033.299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64.5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273.24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8,968.799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Ann Habernigg,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06/01/2022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Emma N. Walmsley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5429" TargetMode="External"/><Relationship Id="rId13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2022-06-01T15:36:48Z</dcterms:created>
  <dcterms:modified xsi:type="dcterms:W3CDTF">2022-06-01T15:36:48Z</dcterms:modified>
</cp:coreProperties>
</file>