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Walmsley Emma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9,913.797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2.563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1,390.247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on the 5th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Emma N. Walmsley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542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3573</Characters>
  <CharactersWithSpaces>4155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