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Rainey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0.778</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422.119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John David Rainey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7433"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3548</Characters>
  <CharactersWithSpaces>4128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