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0001868758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MICROSOFT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MICROSOFT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REDMOND</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98052-6399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425-882-8080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Althoff Judson</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10641958.51</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7432305794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03/28/2022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5227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03/28/2022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1799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08/30/2022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08/31/2022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17974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08/31/2022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Judson Althoff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MICROSOFT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03/11/2024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4036491.68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REDMOND  WA  98052-6399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Judson Althoff</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2024-05-23T16:35:54Z</dcterms:created>
  <dcterms:modified xsi:type="dcterms:W3CDTF">2024-05-23T16:35:54Z</dcterms:modified>
</cp:coreProperties>
</file>