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Jolla Alice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122.773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505.41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81,119.1096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Alice L. Jolla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285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3106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