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Numoto Takeshi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Marketing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414.72   57,510.5945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Takeshi Numoto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9931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2024-11-25T17:13:22Z</dcterms:created>
  <dcterms:modified xsi:type="dcterms:W3CDTF">2024-11-25T17:13:22Z</dcterms:modified>
</cp:coreProperties>
</file>